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/>
          <w:b/>
          <w:sz w:val="32"/>
          <w:szCs w:val="32"/>
        </w:rPr>
        <w:tab/>
      </w:r>
      <w:r>
        <w:rPr>
          <w:rFonts w:hint="eastAsia" w:ascii="仿宋" w:hAnsi="仿宋" w:eastAsia="仿宋"/>
          <w:b/>
          <w:sz w:val="32"/>
          <w:szCs w:val="32"/>
        </w:rPr>
        <w:t>能动学院兼职辅导员报名申请表</w:t>
      </w:r>
    </w:p>
    <w:p>
      <w:pPr>
        <w:jc w:val="center"/>
        <w:rPr>
          <w:rFonts w:ascii="黑体" w:eastAsia="黑体"/>
          <w:b/>
          <w:sz w:val="18"/>
          <w:szCs w:val="18"/>
        </w:rPr>
      </w:pP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38"/>
        <w:gridCol w:w="540"/>
        <w:gridCol w:w="720"/>
        <w:gridCol w:w="900"/>
        <w:gridCol w:w="540"/>
        <w:gridCol w:w="720"/>
        <w:gridCol w:w="679"/>
        <w:gridCol w:w="42"/>
        <w:gridCol w:w="719"/>
        <w:gridCol w:w="54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66" w:type="dxa"/>
            <w:gridSpan w:val="2"/>
            <w:vAlign w:val="center"/>
          </w:tcPr>
          <w:p>
            <w:pPr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最高学历毕业学校、时间、专业名称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从事</w:t>
            </w: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4099" w:type="dxa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588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由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88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588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负责人签名（公章）：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月   日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5E"/>
    <w:rsid w:val="0005564E"/>
    <w:rsid w:val="001116A6"/>
    <w:rsid w:val="00111C01"/>
    <w:rsid w:val="00121616"/>
    <w:rsid w:val="00141DE9"/>
    <w:rsid w:val="00144ACC"/>
    <w:rsid w:val="0016077A"/>
    <w:rsid w:val="001E6CFB"/>
    <w:rsid w:val="00326231"/>
    <w:rsid w:val="0035345C"/>
    <w:rsid w:val="003B6C5E"/>
    <w:rsid w:val="003D2B0D"/>
    <w:rsid w:val="003E179F"/>
    <w:rsid w:val="005B243C"/>
    <w:rsid w:val="00655BBE"/>
    <w:rsid w:val="00670570"/>
    <w:rsid w:val="006F1D0D"/>
    <w:rsid w:val="00725DDA"/>
    <w:rsid w:val="00803C93"/>
    <w:rsid w:val="008328FC"/>
    <w:rsid w:val="00925849"/>
    <w:rsid w:val="0099568B"/>
    <w:rsid w:val="00A8212F"/>
    <w:rsid w:val="00B611CF"/>
    <w:rsid w:val="00BB6D50"/>
    <w:rsid w:val="00C34F03"/>
    <w:rsid w:val="00CB01D2"/>
    <w:rsid w:val="00D54BF8"/>
    <w:rsid w:val="00DB488B"/>
    <w:rsid w:val="00E16FA1"/>
    <w:rsid w:val="00E33F2E"/>
    <w:rsid w:val="00E84B07"/>
    <w:rsid w:val="00EA68F3"/>
    <w:rsid w:val="00EC54FD"/>
    <w:rsid w:val="00F32468"/>
    <w:rsid w:val="00F90211"/>
    <w:rsid w:val="063A607A"/>
    <w:rsid w:val="08B83445"/>
    <w:rsid w:val="0FB953C8"/>
    <w:rsid w:val="1DDB5501"/>
    <w:rsid w:val="1F0F5196"/>
    <w:rsid w:val="35BF2B92"/>
    <w:rsid w:val="3EEB6A98"/>
    <w:rsid w:val="417564E9"/>
    <w:rsid w:val="424C4A12"/>
    <w:rsid w:val="49892356"/>
    <w:rsid w:val="551D38D2"/>
    <w:rsid w:val="77E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5</Pages>
  <Words>215</Words>
  <Characters>1230</Characters>
  <Lines>10</Lines>
  <Paragraphs>2</Paragraphs>
  <TotalTime>14</TotalTime>
  <ScaleCrop>false</ScaleCrop>
  <LinksUpToDate>false</LinksUpToDate>
  <CharactersWithSpaces>1443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2021-01-06T05:22:00Z</dcterms:created>
  <dc:creator>能动学院</dc:creator>
  <cp:lastModifiedBy>Leesa</cp:lastModifiedBy>
  <dcterms:modified xsi:type="dcterms:W3CDTF">2021-01-15T01:55:02Z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