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B28DB">
      <w:pPr>
        <w:rPr>
          <w:rFonts w:ascii="微软雅黑" w:hAnsi="微软雅黑" w:eastAsia="微软雅黑" w:cs="微软雅黑"/>
          <w:b/>
          <w:bCs/>
          <w:kern w:val="0"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bidi="ar"/>
        </w:rPr>
        <w:t>附件2：</w:t>
      </w:r>
    </w:p>
    <w:p w14:paraId="411B4348">
      <w:pPr>
        <w:pStyle w:val="4"/>
        <w:widowControl/>
        <w:spacing w:before="0" w:beforeAutospacing="0" w:after="0" w:afterAutospacing="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第十九届全国大学生节能减排社会实践与科技竞赛</w:t>
      </w:r>
    </w:p>
    <w:p w14:paraId="4DF1064F">
      <w:pPr>
        <w:pStyle w:val="4"/>
        <w:widowControl/>
        <w:spacing w:before="0" w:beforeAutospacing="0" w:after="0" w:afterAutospacing="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推荐作品名单</w:t>
      </w:r>
    </w:p>
    <w:bookmarkEnd w:id="0"/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6788"/>
      </w:tblGrid>
      <w:tr w14:paraId="7B85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05A607AF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微软雅黑"/>
                <w:b/>
                <w:bCs/>
              </w:rPr>
            </w:pPr>
            <w:r>
              <w:rPr>
                <w:rFonts w:ascii="Times New Roman" w:hAnsi="Times New Roman" w:eastAsia="微软雅黑"/>
                <w:b/>
                <w:bCs/>
              </w:rPr>
              <w:t>申报者代表</w:t>
            </w:r>
          </w:p>
        </w:tc>
        <w:tc>
          <w:tcPr>
            <w:tcW w:w="4091" w:type="pct"/>
            <w:vAlign w:val="center"/>
          </w:tcPr>
          <w:p w14:paraId="4D817C2C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微软雅黑"/>
                <w:b/>
                <w:bCs/>
              </w:rPr>
            </w:pPr>
            <w:r>
              <w:rPr>
                <w:rFonts w:ascii="Times New Roman" w:hAnsi="Times New Roman" w:eastAsia="微软雅黑"/>
                <w:b/>
                <w:bCs/>
              </w:rPr>
              <w:t>作品名称</w:t>
            </w:r>
          </w:p>
        </w:tc>
      </w:tr>
      <w:tr w14:paraId="2B02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49F12811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方锦华</w:t>
            </w:r>
          </w:p>
        </w:tc>
        <w:tc>
          <w:tcPr>
            <w:tcW w:w="4091" w:type="pct"/>
            <w:vAlign w:val="center"/>
          </w:tcPr>
          <w:p w14:paraId="439AF702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漠境逢生-面向沙漠化生态修复的仿生集水防风固沙装置</w:t>
            </w:r>
          </w:p>
        </w:tc>
      </w:tr>
      <w:tr w14:paraId="6579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263004E5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付大树</w:t>
            </w:r>
          </w:p>
        </w:tc>
        <w:tc>
          <w:tcPr>
            <w:tcW w:w="4091" w:type="pct"/>
            <w:vAlign w:val="center"/>
          </w:tcPr>
          <w:p w14:paraId="1B389A03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陶光净源——广谱光催化固废净水微陶粒先行者</w:t>
            </w:r>
          </w:p>
        </w:tc>
      </w:tr>
      <w:tr w14:paraId="0A71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753C9B7A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李廷顺</w:t>
            </w:r>
          </w:p>
        </w:tc>
        <w:tc>
          <w:tcPr>
            <w:tcW w:w="4091" w:type="pct"/>
            <w:vAlign w:val="center"/>
          </w:tcPr>
          <w:p w14:paraId="3125992C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碧海氢舟—基于抗氯腐蚀电极的箱体式绿电海水制氢装置</w:t>
            </w:r>
          </w:p>
        </w:tc>
      </w:tr>
      <w:tr w14:paraId="38DA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52406C8D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李雪欣</w:t>
            </w:r>
          </w:p>
        </w:tc>
        <w:tc>
          <w:tcPr>
            <w:tcW w:w="4091" w:type="pct"/>
            <w:vAlign w:val="center"/>
          </w:tcPr>
          <w:p w14:paraId="0C912F93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膜力纤生——基于废纺织纤维高值化利用的功能膜材料开拓者</w:t>
            </w:r>
          </w:p>
        </w:tc>
      </w:tr>
      <w:tr w14:paraId="2335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3AEE3B5F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李明泽</w:t>
            </w:r>
          </w:p>
        </w:tc>
        <w:tc>
          <w:tcPr>
            <w:tcW w:w="4091" w:type="pct"/>
            <w:vAlign w:val="center"/>
          </w:tcPr>
          <w:p w14:paraId="60687AA2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镁轮镁换——面向镁棒消耗精准感知的可视化通用检测系统</w:t>
            </w:r>
          </w:p>
        </w:tc>
      </w:tr>
      <w:tr w14:paraId="77B8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59298C2C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李栋昊</w:t>
            </w:r>
          </w:p>
        </w:tc>
        <w:tc>
          <w:tcPr>
            <w:tcW w:w="4091" w:type="pct"/>
            <w:vAlign w:val="center"/>
          </w:tcPr>
          <w:p w14:paraId="29F3595D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“知热知光”——基于微通道散热与自适应调控的低碳智慧照明系统</w:t>
            </w:r>
          </w:p>
        </w:tc>
      </w:tr>
      <w:tr w14:paraId="2CEB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6C1A21B4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陈婧雯</w:t>
            </w:r>
          </w:p>
        </w:tc>
        <w:tc>
          <w:tcPr>
            <w:tcW w:w="4091" w:type="pct"/>
            <w:vAlign w:val="center"/>
          </w:tcPr>
          <w:p w14:paraId="418BD806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菌渣涅</w:t>
            </w:r>
            <w:r>
              <w:rPr>
                <w:rFonts w:ascii="Times New Roman" w:hAnsi="Times New Roman" w:eastAsia="微软雅黑"/>
              </w:rPr>
              <w:t>槃</w:t>
            </w:r>
            <w:r>
              <w:rPr>
                <w:rFonts w:ascii="Times New Roman" w:hAnsi="Times New Roman" w:eastAsia="仿宋_GB2312"/>
              </w:rPr>
              <w:t>——生物质炭化吸附含镉废水推动“以废治废”应用的实践者</w:t>
            </w:r>
          </w:p>
        </w:tc>
      </w:tr>
      <w:tr w14:paraId="45C4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54F97EB2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陈洪岩</w:t>
            </w:r>
          </w:p>
        </w:tc>
        <w:tc>
          <w:tcPr>
            <w:tcW w:w="4091" w:type="pct"/>
            <w:vAlign w:val="center"/>
          </w:tcPr>
          <w:p w14:paraId="027E63BC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零碳慧亭—日下悠然智慧凉亭</w:t>
            </w:r>
          </w:p>
        </w:tc>
      </w:tr>
      <w:tr w14:paraId="6D0F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2BFD1545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张俊</w:t>
            </w:r>
          </w:p>
        </w:tc>
        <w:tc>
          <w:tcPr>
            <w:tcW w:w="4091" w:type="pct"/>
            <w:vAlign w:val="center"/>
          </w:tcPr>
          <w:p w14:paraId="2725B7FB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智风净能——基于机器学习的脱硫风机智能优化系统</w:t>
            </w:r>
          </w:p>
        </w:tc>
      </w:tr>
      <w:tr w14:paraId="4948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176B85DD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张旭</w:t>
            </w:r>
          </w:p>
        </w:tc>
        <w:tc>
          <w:tcPr>
            <w:tcW w:w="4091" w:type="pct"/>
            <w:vAlign w:val="center"/>
          </w:tcPr>
          <w:p w14:paraId="12FB2F0D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拾光圾-零能耗自瘦身智能垃圾机器人</w:t>
            </w:r>
          </w:p>
        </w:tc>
      </w:tr>
      <w:tr w14:paraId="6B42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0945A50D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赵雨涵</w:t>
            </w:r>
          </w:p>
        </w:tc>
        <w:tc>
          <w:tcPr>
            <w:tcW w:w="4091" w:type="pct"/>
            <w:vAlign w:val="center"/>
          </w:tcPr>
          <w:p w14:paraId="4FD9A2A9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校园光储直柔改造-追光光伏耦合液冷的热电协同优化方案与系统</w:t>
            </w:r>
          </w:p>
        </w:tc>
      </w:tr>
      <w:tr w14:paraId="1AD4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626F3430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郝晶</w:t>
            </w:r>
          </w:p>
        </w:tc>
        <w:tc>
          <w:tcPr>
            <w:tcW w:w="4091" w:type="pct"/>
            <w:vAlign w:val="center"/>
          </w:tcPr>
          <w:p w14:paraId="5F31F6C5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筑“土”为膜，提“锂”有道——基于天然黏土纳米片的锂离子筛分膜制备方法</w:t>
            </w:r>
          </w:p>
        </w:tc>
      </w:tr>
      <w:tr w14:paraId="3A92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6E2B33AF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胡湘湘</w:t>
            </w:r>
          </w:p>
        </w:tc>
        <w:tc>
          <w:tcPr>
            <w:tcW w:w="4091" w:type="pct"/>
            <w:vAlign w:val="center"/>
          </w:tcPr>
          <w:p w14:paraId="0A6AB444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木薯淀粉/PBAT可降解复合膜的研发</w:t>
            </w:r>
          </w:p>
        </w:tc>
      </w:tr>
      <w:tr w14:paraId="667F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1B82C062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康梦瑶</w:t>
            </w:r>
          </w:p>
        </w:tc>
        <w:tc>
          <w:tcPr>
            <w:tcW w:w="4091" w:type="pct"/>
            <w:vAlign w:val="center"/>
          </w:tcPr>
          <w:p w14:paraId="021B25A1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原位固态化纳滤膜抗生素废水处理系统设计</w:t>
            </w:r>
          </w:p>
        </w:tc>
      </w:tr>
      <w:tr w14:paraId="74E8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vAlign w:val="center"/>
          </w:tcPr>
          <w:p w14:paraId="3B4EEBDD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潘俏羽</w:t>
            </w:r>
          </w:p>
        </w:tc>
        <w:tc>
          <w:tcPr>
            <w:tcW w:w="4091" w:type="pct"/>
            <w:vAlign w:val="center"/>
          </w:tcPr>
          <w:p w14:paraId="5DBB48E3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ascii="Times New Roman" w:hAnsi="Times New Roman" w:eastAsia="仿宋_GB2312"/>
              </w:rPr>
              <w:t>凝光蓄能——面向极地科考的气凝胶光伏多功能便携供能装置</w:t>
            </w:r>
          </w:p>
        </w:tc>
      </w:tr>
    </w:tbl>
    <w:p w14:paraId="2D581DD6"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注：根据申报者代表姓氏笔画排序</w:t>
      </w:r>
    </w:p>
    <w:p w14:paraId="0CBD6DDB">
      <w:pPr>
        <w:pStyle w:val="4"/>
        <w:widowControl/>
        <w:spacing w:before="78" w:beforeLines="25" w:beforeAutospacing="0" w:after="78" w:afterLines="25" w:afterAutospacing="0"/>
        <w:jc w:val="center"/>
        <w:rPr>
          <w:rFonts w:ascii="Times New Roman" w:hAnsi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YmI0N2Y3YzI5YWZlMGJiYTk3ZDE5YjMxMGJkYTAifQ=="/>
  </w:docVars>
  <w:rsids>
    <w:rsidRoot w:val="6E3B12CE"/>
    <w:rsid w:val="000C6CB2"/>
    <w:rsid w:val="000F0465"/>
    <w:rsid w:val="00124F4D"/>
    <w:rsid w:val="001405C5"/>
    <w:rsid w:val="00181FCC"/>
    <w:rsid w:val="001D30A9"/>
    <w:rsid w:val="00271658"/>
    <w:rsid w:val="00324E2B"/>
    <w:rsid w:val="00360747"/>
    <w:rsid w:val="004073A6"/>
    <w:rsid w:val="004C183D"/>
    <w:rsid w:val="004D2EAB"/>
    <w:rsid w:val="00580BF0"/>
    <w:rsid w:val="00595B9E"/>
    <w:rsid w:val="00650CA8"/>
    <w:rsid w:val="006930EE"/>
    <w:rsid w:val="006F44DF"/>
    <w:rsid w:val="007B5416"/>
    <w:rsid w:val="008052C3"/>
    <w:rsid w:val="00867CD7"/>
    <w:rsid w:val="008C2773"/>
    <w:rsid w:val="0092700D"/>
    <w:rsid w:val="009D3C43"/>
    <w:rsid w:val="00A85E66"/>
    <w:rsid w:val="00AA4237"/>
    <w:rsid w:val="00AB4E57"/>
    <w:rsid w:val="00AF3034"/>
    <w:rsid w:val="00C033F3"/>
    <w:rsid w:val="00C73050"/>
    <w:rsid w:val="00CC5BC2"/>
    <w:rsid w:val="00CD082F"/>
    <w:rsid w:val="00CE79D9"/>
    <w:rsid w:val="00D43AA2"/>
    <w:rsid w:val="00D602D7"/>
    <w:rsid w:val="00DF0662"/>
    <w:rsid w:val="00E049A2"/>
    <w:rsid w:val="00E21C4A"/>
    <w:rsid w:val="00E8000C"/>
    <w:rsid w:val="00E8208E"/>
    <w:rsid w:val="00E87E25"/>
    <w:rsid w:val="00EE129E"/>
    <w:rsid w:val="00F17E2C"/>
    <w:rsid w:val="00F442D4"/>
    <w:rsid w:val="00F853A9"/>
    <w:rsid w:val="00FD415C"/>
    <w:rsid w:val="01512E11"/>
    <w:rsid w:val="068E19BA"/>
    <w:rsid w:val="07C90768"/>
    <w:rsid w:val="08D34DB2"/>
    <w:rsid w:val="0D70006B"/>
    <w:rsid w:val="22852312"/>
    <w:rsid w:val="33552AD8"/>
    <w:rsid w:val="3B7D591F"/>
    <w:rsid w:val="3D4D523A"/>
    <w:rsid w:val="42A12E2B"/>
    <w:rsid w:val="437C1B23"/>
    <w:rsid w:val="43F51494"/>
    <w:rsid w:val="449D0679"/>
    <w:rsid w:val="51BA671C"/>
    <w:rsid w:val="55367B12"/>
    <w:rsid w:val="5D10636D"/>
    <w:rsid w:val="5DB715B9"/>
    <w:rsid w:val="61484119"/>
    <w:rsid w:val="65B13900"/>
    <w:rsid w:val="65BE7BC1"/>
    <w:rsid w:val="66E6729D"/>
    <w:rsid w:val="6E3B12CE"/>
    <w:rsid w:val="74E0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/>
      <w:color w:val="FF0000"/>
      <w:sz w:val="22"/>
      <w:szCs w:val="22"/>
      <w:u w:val="none"/>
    </w:rPr>
  </w:style>
  <w:style w:type="character" w:customStyle="1" w:styleId="12">
    <w:name w:val="font51"/>
    <w:basedOn w:val="7"/>
    <w:uiPriority w:val="0"/>
    <w:rPr>
      <w:rFonts w:hint="eastAsia" w:ascii="微软雅黑" w:hAnsi="微软雅黑" w:eastAsia="微软雅黑"/>
      <w:color w:val="FF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4">
    <w:name w:val="font61"/>
    <w:basedOn w:val="7"/>
    <w:qFormat/>
    <w:uiPriority w:val="0"/>
    <w:rPr>
      <w:rFonts w:hint="eastAsia" w:ascii="微软雅黑" w:hAnsi="微软雅黑" w:eastAsia="微软雅黑"/>
      <w:color w:val="000000"/>
      <w:sz w:val="22"/>
      <w:szCs w:val="22"/>
      <w:u w:val="none"/>
    </w:rPr>
  </w:style>
  <w:style w:type="character" w:customStyle="1" w:styleId="15">
    <w:name w:val="15"/>
    <w:basedOn w:val="7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6">
    <w:name w:val="16"/>
    <w:basedOn w:val="7"/>
    <w:qFormat/>
    <w:uiPriority w:val="0"/>
    <w:rPr>
      <w:rFonts w:hint="default" w:ascii="Times New Roman" w:hAnsi="Times New Roman" w:cs="Times New Roman"/>
      <w:color w:val="FF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451</Words>
  <Characters>464</Characters>
  <Lines>3</Lines>
  <Paragraphs>1</Paragraphs>
  <TotalTime>0</TotalTime>
  <ScaleCrop>false</ScaleCrop>
  <LinksUpToDate>false</LinksUpToDate>
  <CharactersWithSpaces>464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2026-05-11T07:12:00Z</dcterms:created>
  <dc:creator>890111</dc:creator>
  <cp:lastModifiedBy>   </cp:lastModifiedBy>
  <dcterms:modified xsi:type="dcterms:W3CDTF">2026-05-11T23:57:10Z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B4699E1DF9A34137A62DBCFA6189A74E_13</vt:lpwstr>
  </property>
</Properties>
</file>